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5800" w14:textId="77777777" w:rsidR="00A36CE2" w:rsidRPr="00A36CE2" w:rsidRDefault="00A36CE2" w:rsidP="00A36CE2">
      <w:pPr>
        <w:spacing w:after="0" w:line="240" w:lineRule="auto"/>
        <w:jc w:val="center"/>
        <w:rPr>
          <w:b/>
          <w:sz w:val="36"/>
        </w:rPr>
      </w:pPr>
      <w:r w:rsidRPr="00A36CE2">
        <w:rPr>
          <w:b/>
          <w:sz w:val="36"/>
        </w:rPr>
        <w:t>Dichiarazione Sostitutiva</w:t>
      </w:r>
    </w:p>
    <w:p w14:paraId="0FBCB7C4" w14:textId="77777777" w:rsidR="00A36CE2" w:rsidRPr="00A36CE2" w:rsidRDefault="00A36CE2" w:rsidP="00A36CE2">
      <w:pPr>
        <w:spacing w:after="0" w:line="240" w:lineRule="auto"/>
        <w:jc w:val="center"/>
        <w:rPr>
          <w:b/>
          <w:sz w:val="36"/>
        </w:rPr>
      </w:pPr>
      <w:r w:rsidRPr="00A36CE2">
        <w:rPr>
          <w:b/>
          <w:sz w:val="36"/>
        </w:rPr>
        <w:t>CERTIFICATO DI LAUREA ED ESAMI SOSTENUTI</w:t>
      </w:r>
    </w:p>
    <w:p w14:paraId="55E2A3C8" w14:textId="77777777" w:rsidR="00A36CE2" w:rsidRPr="00A36CE2" w:rsidRDefault="00A36CE2" w:rsidP="00A36CE2">
      <w:pPr>
        <w:spacing w:after="120" w:line="240" w:lineRule="auto"/>
        <w:jc w:val="center"/>
      </w:pPr>
      <w:r w:rsidRPr="00A36CE2">
        <w:t>(art. 46 D.P.R. 445 del 28.12.2000)</w:t>
      </w:r>
    </w:p>
    <w:p w14:paraId="72B217BB" w14:textId="77777777" w:rsidR="00A36CE2" w:rsidRDefault="00A36CE2" w:rsidP="00A36CE2">
      <w:pPr>
        <w:jc w:val="center"/>
      </w:pPr>
    </w:p>
    <w:p w14:paraId="3545463D" w14:textId="77777777" w:rsidR="00A36CE2" w:rsidRDefault="00A36CE2" w:rsidP="00A36CE2">
      <w:pPr>
        <w:spacing w:line="360" w:lineRule="auto"/>
        <w:jc w:val="both"/>
      </w:pPr>
    </w:p>
    <w:p w14:paraId="3DA45BD1" w14:textId="77777777" w:rsidR="00A36CE2" w:rsidRDefault="00A36CE2" w:rsidP="00A36CE2">
      <w:pPr>
        <w:spacing w:line="360" w:lineRule="auto"/>
        <w:jc w:val="both"/>
      </w:pPr>
      <w:r>
        <w:t>Il sottoscritto ………………………. ………………………. ……………………. ………………………. ……………………. ……………………. nato a ………………………. …………………………. …………….………………. ………………………………. il ...……………………………. residente a ………………………………..… ……………………………………… …..….……………………….… ……..………………………. in via ………………………………………………… ……………. n……………… cap.</w:t>
      </w:r>
      <w:r w:rsidRPr="00A36CE2">
        <w:t xml:space="preserve"> </w:t>
      </w:r>
      <w:r>
        <w:t>…………………………………</w:t>
      </w:r>
    </w:p>
    <w:p w14:paraId="6563299B" w14:textId="77777777" w:rsidR="00A518EA" w:rsidRDefault="00A36CE2" w:rsidP="00A36CE2">
      <w:pPr>
        <w:spacing w:line="240" w:lineRule="auto"/>
        <w:jc w:val="both"/>
      </w:pPr>
      <w:r>
        <w:t>è consapevole che in caso di dichiarazione mendace sarà punito ai sensi del Codice Penale secondo quanto prescritto dall'art. 76 del succitato D.P.R. 445/2000 e che, inoltre, qualora dal controllo effettuato emerga la non veridicità del contenuto di taluna delle dichiarazioni rese, decadrà dai benefici conseguenti al provvedimento eventualmente emanato sulla base della dichiarazione non veritiera ( art. 75 D.P.R. 445/2000).</w:t>
      </w:r>
    </w:p>
    <w:p w14:paraId="2840007E" w14:textId="77777777" w:rsidR="00A518EA" w:rsidRPr="00A36CE2" w:rsidRDefault="00A36CE2" w:rsidP="004864D7">
      <w:pPr>
        <w:jc w:val="center"/>
        <w:rPr>
          <w:b/>
          <w:sz w:val="32"/>
        </w:rPr>
      </w:pPr>
      <w:r w:rsidRPr="00A36CE2">
        <w:rPr>
          <w:b/>
          <w:sz w:val="32"/>
        </w:rPr>
        <w:t>DICHIARA</w:t>
      </w:r>
    </w:p>
    <w:p w14:paraId="7F9B7D36" w14:textId="7E2B4F19" w:rsidR="00A36CE2" w:rsidRDefault="00A36CE2" w:rsidP="00A36CE2">
      <w:pPr>
        <w:jc w:val="both"/>
      </w:pPr>
      <w:r>
        <w:t xml:space="preserve">Di </w:t>
      </w:r>
      <w:r w:rsidR="00427227">
        <w:t xml:space="preserve">frequentare </w:t>
      </w:r>
      <w:r>
        <w:t>l’Università</w:t>
      </w:r>
      <w:r w:rsidR="00427227">
        <w:t xml:space="preserve"> di</w:t>
      </w:r>
      <w:r w:rsidR="00A518EA">
        <w:t>………..</w:t>
      </w:r>
      <w:r>
        <w:t>……</w:t>
      </w:r>
      <w:r w:rsidR="00A518EA">
        <w:t>………</w:t>
      </w:r>
      <w:r w:rsidR="00427227">
        <w:t xml:space="preserve">presso la facoltà di…………………………corso………………………….e </w:t>
      </w:r>
      <w:r>
        <w:t>di aver sostenuto i seguenti esami:</w:t>
      </w:r>
    </w:p>
    <w:p w14:paraId="0B1F72E4" w14:textId="77777777" w:rsidR="00A518EA" w:rsidRDefault="00A36CE2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</w:t>
      </w:r>
      <w:r w:rsidR="00A518EA">
        <w:t>…………………………………………………………….………</w:t>
      </w:r>
      <w:r>
        <w:t xml:space="preserve">con votazione </w:t>
      </w:r>
      <w:r w:rsidR="00A518EA">
        <w:t>……..…………/30</w:t>
      </w:r>
    </w:p>
    <w:p w14:paraId="50873905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6EA34463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0883866D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38C8ABD6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0574F8FA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73804631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1B11A88F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0F7C3903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2BA3F15F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4B6F95B7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12CF5CE8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382BF870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09E6B775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7318C404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1824B65B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53747FEC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375C69C9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lastRenderedPageBreak/>
        <w:t>………………………………………………………………………………….………con votazione ……..…………/30</w:t>
      </w:r>
    </w:p>
    <w:p w14:paraId="6F5310D2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60B92918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3A6A71A2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20962D9E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3C60D11A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6942AFF4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3E6517DB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4750FBD5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08D9FAF7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2D7D8E61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44CBDF01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5C36F2F1" w14:textId="77777777" w:rsidR="00A518EA" w:rsidRDefault="00A518EA" w:rsidP="00A518EA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………………………………………………………………………………….………con votazione ……..…………/30</w:t>
      </w:r>
    </w:p>
    <w:p w14:paraId="4312EFA0" w14:textId="77777777" w:rsidR="00A518EA" w:rsidRDefault="00A518EA" w:rsidP="00A36CE2">
      <w:pPr>
        <w:jc w:val="both"/>
      </w:pPr>
    </w:p>
    <w:p w14:paraId="487FB26E" w14:textId="77777777" w:rsidR="00A518EA" w:rsidRDefault="00A518EA" w:rsidP="00A36CE2">
      <w:pPr>
        <w:jc w:val="both"/>
      </w:pPr>
    </w:p>
    <w:p w14:paraId="65ECEF9D" w14:textId="77777777" w:rsidR="008325AD" w:rsidRDefault="008325AD" w:rsidP="00A36CE2">
      <w:pPr>
        <w:jc w:val="both"/>
      </w:pPr>
    </w:p>
    <w:p w14:paraId="4DB14914" w14:textId="77777777" w:rsidR="00A518EA" w:rsidRDefault="00A36CE2" w:rsidP="00A36CE2">
      <w:pPr>
        <w:jc w:val="both"/>
      </w:pPr>
      <w:r>
        <w:t xml:space="preserve">Lì ………………., </w:t>
      </w:r>
      <w:r w:rsidR="00A518EA">
        <w:t>…</w:t>
      </w:r>
      <w:r>
        <w:t>…/</w:t>
      </w:r>
      <w:r w:rsidR="00A518EA">
        <w:t>...…/……</w:t>
      </w:r>
    </w:p>
    <w:p w14:paraId="254D6573" w14:textId="77777777" w:rsidR="00A36CE2" w:rsidRDefault="00A518EA" w:rsidP="00A36CE2">
      <w:pPr>
        <w:jc w:val="both"/>
      </w:pPr>
      <w:r>
        <w:br/>
      </w:r>
      <w:r w:rsidR="00A36CE2">
        <w:t>Il dichiarante</w:t>
      </w:r>
    </w:p>
    <w:p w14:paraId="2539B6CF" w14:textId="77777777" w:rsidR="00C66EB6" w:rsidRDefault="00A36CE2" w:rsidP="00A36CE2">
      <w:pPr>
        <w:jc w:val="both"/>
      </w:pPr>
      <w:r>
        <w:t>……………………………</w:t>
      </w:r>
      <w:r w:rsidR="00A518EA">
        <w:t>………………………</w:t>
      </w:r>
    </w:p>
    <w:sectPr w:rsidR="00C66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1611"/>
    <w:multiLevelType w:val="hybridMultilevel"/>
    <w:tmpl w:val="48901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67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E2"/>
    <w:rsid w:val="000B229B"/>
    <w:rsid w:val="00427227"/>
    <w:rsid w:val="004864D7"/>
    <w:rsid w:val="00677139"/>
    <w:rsid w:val="008325AD"/>
    <w:rsid w:val="008564B3"/>
    <w:rsid w:val="00A36CE2"/>
    <w:rsid w:val="00A518EA"/>
    <w:rsid w:val="00B52EED"/>
    <w:rsid w:val="00C66EB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71E8"/>
  <w15:docId w15:val="{AC504993-5617-40CF-AA89-69D4EE2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s-mi-0176</dc:creator>
  <cp:lastModifiedBy>Clemente Maria (maria.clemente)</cp:lastModifiedBy>
  <cp:revision>3</cp:revision>
  <dcterms:created xsi:type="dcterms:W3CDTF">2018-10-23T09:31:00Z</dcterms:created>
  <dcterms:modified xsi:type="dcterms:W3CDTF">2024-03-12T15:06:00Z</dcterms:modified>
</cp:coreProperties>
</file>